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23A45" w14:textId="4D7CCB2D" w:rsidR="00640179" w:rsidRPr="00446ADD" w:rsidRDefault="00640179" w:rsidP="00640179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r w:rsidRPr="00446ADD">
        <w:rPr>
          <w:rFonts w:ascii="Times New Roman" w:hAnsi="Times New Roman" w:cs="Times New Roman"/>
          <w:sz w:val="28"/>
          <w:szCs w:val="28"/>
        </w:rPr>
        <w:t xml:space="preserve">    </w:t>
      </w:r>
      <w:r w:rsidRPr="00446ADD">
        <w:rPr>
          <w:rFonts w:ascii="Times New Roman" w:hAnsi="Times New Roman" w:cs="Times New Roman"/>
          <w:sz w:val="24"/>
          <w:szCs w:val="24"/>
        </w:rPr>
        <w:t xml:space="preserve">Lääne-Nigula Vallavolikogu </w:t>
      </w:r>
      <w:r w:rsidR="00CC4A47">
        <w:rPr>
          <w:rFonts w:ascii="Times New Roman" w:hAnsi="Times New Roman" w:cs="Times New Roman"/>
          <w:sz w:val="24"/>
          <w:szCs w:val="24"/>
        </w:rPr>
        <w:t>22</w:t>
      </w:r>
      <w:r w:rsidRPr="00446ADD">
        <w:rPr>
          <w:rFonts w:ascii="Times New Roman" w:hAnsi="Times New Roman" w:cs="Times New Roman"/>
          <w:sz w:val="24"/>
          <w:szCs w:val="24"/>
        </w:rPr>
        <w:t>.</w:t>
      </w:r>
      <w:r w:rsidR="00CC4A47">
        <w:rPr>
          <w:rFonts w:ascii="Times New Roman" w:hAnsi="Times New Roman" w:cs="Times New Roman"/>
          <w:sz w:val="24"/>
          <w:szCs w:val="24"/>
        </w:rPr>
        <w:t>10</w:t>
      </w:r>
      <w:r w:rsidRPr="00446ADD">
        <w:rPr>
          <w:rFonts w:ascii="Times New Roman" w:hAnsi="Times New Roman" w:cs="Times New Roman"/>
          <w:sz w:val="24"/>
          <w:szCs w:val="24"/>
        </w:rPr>
        <w:t>.202</w:t>
      </w:r>
      <w:r w:rsidR="00BA6CFF" w:rsidRPr="00446ADD">
        <w:rPr>
          <w:rFonts w:ascii="Times New Roman" w:hAnsi="Times New Roman" w:cs="Times New Roman"/>
          <w:sz w:val="24"/>
          <w:szCs w:val="24"/>
        </w:rPr>
        <w:t>6</w:t>
      </w:r>
    </w:p>
    <w:p w14:paraId="7202661E" w14:textId="77777777" w:rsidR="00640179" w:rsidRPr="00446ADD" w:rsidRDefault="00640179" w:rsidP="00640179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r w:rsidRPr="00446ADD">
        <w:rPr>
          <w:rFonts w:ascii="Times New Roman" w:hAnsi="Times New Roman" w:cs="Times New Roman"/>
          <w:sz w:val="24"/>
          <w:szCs w:val="24"/>
        </w:rPr>
        <w:t>Määrusele nr ……</w:t>
      </w:r>
    </w:p>
    <w:p w14:paraId="2BA9FA38" w14:textId="77777777" w:rsidR="00C653D7" w:rsidRPr="00446ADD" w:rsidRDefault="00640179" w:rsidP="00C653D7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r w:rsidRPr="00446ADD">
        <w:rPr>
          <w:rFonts w:ascii="Times New Roman" w:hAnsi="Times New Roman" w:cs="Times New Roman"/>
          <w:sz w:val="24"/>
          <w:szCs w:val="24"/>
        </w:rPr>
        <w:t xml:space="preserve">Lisa </w:t>
      </w:r>
      <w:r w:rsidR="00574DDC" w:rsidRPr="00446ADD">
        <w:rPr>
          <w:rFonts w:ascii="Times New Roman" w:hAnsi="Times New Roman" w:cs="Times New Roman"/>
          <w:sz w:val="24"/>
          <w:szCs w:val="24"/>
        </w:rPr>
        <w:t>1</w:t>
      </w:r>
      <w:r w:rsidR="00C653D7" w:rsidRPr="00446A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31066" w14:textId="13F15080" w:rsidR="006023E8" w:rsidRPr="002D5CB1" w:rsidRDefault="0043050B" w:rsidP="00C653D7">
      <w:pPr>
        <w:pStyle w:val="Header"/>
        <w:rPr>
          <w:rFonts w:ascii="Times New Roman" w:hAnsi="Times New Roman" w:cs="Times New Roman"/>
        </w:rPr>
      </w:pPr>
      <w:r w:rsidRPr="002D5CB1">
        <w:rPr>
          <w:rFonts w:ascii="Times New Roman" w:hAnsi="Times New Roman" w:cs="Times New Roman"/>
          <w:b/>
          <w:bCs/>
        </w:rPr>
        <w:t>Lisa 1. Lääne-Nigula valla 202</w:t>
      </w:r>
      <w:r w:rsidR="00BA6CFF" w:rsidRPr="002D5CB1">
        <w:rPr>
          <w:rFonts w:ascii="Times New Roman" w:hAnsi="Times New Roman" w:cs="Times New Roman"/>
          <w:b/>
          <w:bCs/>
        </w:rPr>
        <w:t>6</w:t>
      </w:r>
      <w:r w:rsidRPr="002D5CB1">
        <w:rPr>
          <w:rFonts w:ascii="Times New Roman" w:hAnsi="Times New Roman" w:cs="Times New Roman"/>
          <w:b/>
          <w:bCs/>
        </w:rPr>
        <w:t>. aasta I lisaeelarve koond (eurodes)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67"/>
        <w:gridCol w:w="2072"/>
      </w:tblGrid>
      <w:tr w:rsidR="006023E8" w:rsidRPr="00446ADD" w14:paraId="60277B28" w14:textId="77777777" w:rsidTr="00446ADD">
        <w:trPr>
          <w:trHeight w:val="231"/>
        </w:trPr>
        <w:tc>
          <w:tcPr>
            <w:tcW w:w="7567" w:type="dxa"/>
            <w:shd w:val="clear" w:color="auto" w:fill="B3E5A1" w:themeFill="accent6" w:themeFillTint="66"/>
            <w:vAlign w:val="bottom"/>
            <w:hideMark/>
          </w:tcPr>
          <w:p w14:paraId="44490BEB" w14:textId="77777777" w:rsidR="006023E8" w:rsidRPr="00446ADD" w:rsidRDefault="006023E8" w:rsidP="00656E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Kirje nimetus</w:t>
            </w:r>
          </w:p>
        </w:tc>
        <w:tc>
          <w:tcPr>
            <w:tcW w:w="2072" w:type="dxa"/>
            <w:shd w:val="clear" w:color="auto" w:fill="B3E5A1" w:themeFill="accent6" w:themeFillTint="66"/>
            <w:vAlign w:val="bottom"/>
            <w:hideMark/>
          </w:tcPr>
          <w:p w14:paraId="415B21AB" w14:textId="77777777" w:rsidR="006023E8" w:rsidRPr="00446ADD" w:rsidRDefault="006023E8" w:rsidP="00656E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Lisaeelarve 2026</w:t>
            </w:r>
          </w:p>
        </w:tc>
      </w:tr>
      <w:tr w:rsidR="006023E8" w:rsidRPr="00446ADD" w14:paraId="595649C2" w14:textId="77777777" w:rsidTr="00446ADD">
        <w:trPr>
          <w:trHeight w:val="245"/>
        </w:trPr>
        <w:tc>
          <w:tcPr>
            <w:tcW w:w="7567" w:type="dxa"/>
            <w:shd w:val="clear" w:color="auto" w:fill="DAE9F7" w:themeFill="text2" w:themeFillTint="1A"/>
            <w:hideMark/>
          </w:tcPr>
          <w:p w14:paraId="65AC85CB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PÕHITEGEVUSE TULUD</w:t>
            </w:r>
          </w:p>
        </w:tc>
        <w:tc>
          <w:tcPr>
            <w:tcW w:w="2072" w:type="dxa"/>
            <w:shd w:val="clear" w:color="auto" w:fill="DAE9F7" w:themeFill="text2" w:themeFillTint="1A"/>
            <w:vAlign w:val="bottom"/>
            <w:hideMark/>
          </w:tcPr>
          <w:p w14:paraId="2695BBE7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182 255</w:t>
            </w:r>
          </w:p>
        </w:tc>
      </w:tr>
      <w:tr w:rsidR="006023E8" w:rsidRPr="00446ADD" w14:paraId="62AD8EEB" w14:textId="77777777" w:rsidTr="00446ADD">
        <w:trPr>
          <w:trHeight w:val="175"/>
        </w:trPr>
        <w:tc>
          <w:tcPr>
            <w:tcW w:w="7567" w:type="dxa"/>
            <w:hideMark/>
          </w:tcPr>
          <w:p w14:paraId="5E588432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Maksutulud</w:t>
            </w:r>
          </w:p>
        </w:tc>
        <w:tc>
          <w:tcPr>
            <w:tcW w:w="2072" w:type="dxa"/>
            <w:vAlign w:val="bottom"/>
            <w:hideMark/>
          </w:tcPr>
          <w:p w14:paraId="04D46183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60 000</w:t>
            </w:r>
          </w:p>
        </w:tc>
      </w:tr>
      <w:tr w:rsidR="006023E8" w:rsidRPr="00446ADD" w14:paraId="032C356C" w14:textId="77777777" w:rsidTr="00446ADD">
        <w:trPr>
          <w:trHeight w:val="245"/>
        </w:trPr>
        <w:tc>
          <w:tcPr>
            <w:tcW w:w="7567" w:type="dxa"/>
            <w:hideMark/>
          </w:tcPr>
          <w:p w14:paraId="3750AD48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Saadud toetused tegevuskuludeks</w:t>
            </w:r>
          </w:p>
        </w:tc>
        <w:tc>
          <w:tcPr>
            <w:tcW w:w="2072" w:type="dxa"/>
            <w:vAlign w:val="bottom"/>
            <w:hideMark/>
          </w:tcPr>
          <w:p w14:paraId="2D1469D1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122 255</w:t>
            </w:r>
          </w:p>
        </w:tc>
      </w:tr>
      <w:tr w:rsidR="006023E8" w:rsidRPr="00446ADD" w14:paraId="12E1AC6D" w14:textId="77777777" w:rsidTr="00446ADD">
        <w:trPr>
          <w:trHeight w:val="245"/>
        </w:trPr>
        <w:tc>
          <w:tcPr>
            <w:tcW w:w="7567" w:type="dxa"/>
            <w:shd w:val="clear" w:color="auto" w:fill="DAE9F7" w:themeFill="text2" w:themeFillTint="1A"/>
            <w:hideMark/>
          </w:tcPr>
          <w:p w14:paraId="520A1014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PÕHITEGEVUSE KULUD</w:t>
            </w:r>
          </w:p>
        </w:tc>
        <w:tc>
          <w:tcPr>
            <w:tcW w:w="2072" w:type="dxa"/>
            <w:shd w:val="clear" w:color="auto" w:fill="DAE9F7" w:themeFill="text2" w:themeFillTint="1A"/>
            <w:vAlign w:val="bottom"/>
            <w:hideMark/>
          </w:tcPr>
          <w:p w14:paraId="6717B0AC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181 897</w:t>
            </w:r>
          </w:p>
        </w:tc>
      </w:tr>
      <w:tr w:rsidR="006023E8" w:rsidRPr="00446ADD" w14:paraId="1A886143" w14:textId="77777777" w:rsidTr="00446ADD">
        <w:trPr>
          <w:trHeight w:val="245"/>
        </w:trPr>
        <w:tc>
          <w:tcPr>
            <w:tcW w:w="7567" w:type="dxa"/>
            <w:hideMark/>
          </w:tcPr>
          <w:p w14:paraId="76A08153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Sotsiaaltoetused</w:t>
            </w:r>
          </w:p>
        </w:tc>
        <w:tc>
          <w:tcPr>
            <w:tcW w:w="2072" w:type="dxa"/>
            <w:vAlign w:val="bottom"/>
            <w:hideMark/>
          </w:tcPr>
          <w:p w14:paraId="068E420B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33 500</w:t>
            </w:r>
          </w:p>
        </w:tc>
      </w:tr>
      <w:tr w:rsidR="006023E8" w:rsidRPr="00446ADD" w14:paraId="33A20A59" w14:textId="77777777" w:rsidTr="00446ADD">
        <w:trPr>
          <w:trHeight w:val="245"/>
        </w:trPr>
        <w:tc>
          <w:tcPr>
            <w:tcW w:w="7567" w:type="dxa"/>
            <w:hideMark/>
          </w:tcPr>
          <w:p w14:paraId="7D0802D4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Muud toetused</w:t>
            </w:r>
          </w:p>
        </w:tc>
        <w:tc>
          <w:tcPr>
            <w:tcW w:w="2072" w:type="dxa"/>
            <w:vAlign w:val="bottom"/>
            <w:hideMark/>
          </w:tcPr>
          <w:p w14:paraId="376187C3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6 000</w:t>
            </w:r>
          </w:p>
        </w:tc>
      </w:tr>
      <w:tr w:rsidR="006023E8" w:rsidRPr="00446ADD" w14:paraId="4B08EBAF" w14:textId="77777777" w:rsidTr="00446ADD">
        <w:trPr>
          <w:trHeight w:val="245"/>
        </w:trPr>
        <w:tc>
          <w:tcPr>
            <w:tcW w:w="7567" w:type="dxa"/>
            <w:hideMark/>
          </w:tcPr>
          <w:p w14:paraId="6A73CF3F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Tööjõukulud</w:t>
            </w:r>
          </w:p>
        </w:tc>
        <w:tc>
          <w:tcPr>
            <w:tcW w:w="2072" w:type="dxa"/>
            <w:vAlign w:val="bottom"/>
            <w:hideMark/>
          </w:tcPr>
          <w:p w14:paraId="77E298B2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54 487</w:t>
            </w:r>
          </w:p>
        </w:tc>
      </w:tr>
      <w:tr w:rsidR="006023E8" w:rsidRPr="00446ADD" w14:paraId="53CE7A2B" w14:textId="77777777" w:rsidTr="00446ADD">
        <w:trPr>
          <w:trHeight w:val="235"/>
        </w:trPr>
        <w:tc>
          <w:tcPr>
            <w:tcW w:w="7567" w:type="dxa"/>
            <w:hideMark/>
          </w:tcPr>
          <w:p w14:paraId="30467EB4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Majandamiskulud</w:t>
            </w:r>
          </w:p>
        </w:tc>
        <w:tc>
          <w:tcPr>
            <w:tcW w:w="2072" w:type="dxa"/>
            <w:vAlign w:val="bottom"/>
            <w:hideMark/>
          </w:tcPr>
          <w:p w14:paraId="1B7788F9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87 911</w:t>
            </w:r>
          </w:p>
        </w:tc>
      </w:tr>
      <w:tr w:rsidR="006023E8" w:rsidRPr="00446ADD" w14:paraId="5A2895CB" w14:textId="77777777" w:rsidTr="00446ADD">
        <w:trPr>
          <w:trHeight w:val="245"/>
        </w:trPr>
        <w:tc>
          <w:tcPr>
            <w:tcW w:w="7567" w:type="dxa"/>
            <w:hideMark/>
          </w:tcPr>
          <w:p w14:paraId="3331A8ED" w14:textId="658EB853" w:rsidR="006023E8" w:rsidRPr="00446ADD" w:rsidRDefault="00020E60" w:rsidP="006023E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hAnsi="Times New Roman" w:cs="Times New Roman"/>
                <w:b/>
                <w:bCs/>
              </w:rPr>
              <w:t>01 Üldised valitsussektori teenused</w:t>
            </w:r>
          </w:p>
        </w:tc>
        <w:tc>
          <w:tcPr>
            <w:tcW w:w="2072" w:type="dxa"/>
            <w:vAlign w:val="bottom"/>
            <w:hideMark/>
          </w:tcPr>
          <w:p w14:paraId="132A55C1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-42 804</w:t>
            </w:r>
          </w:p>
        </w:tc>
      </w:tr>
      <w:tr w:rsidR="00AF2AEE" w:rsidRPr="00446ADD" w14:paraId="23C63EF9" w14:textId="77777777" w:rsidTr="00446ADD">
        <w:trPr>
          <w:trHeight w:val="245"/>
        </w:trPr>
        <w:tc>
          <w:tcPr>
            <w:tcW w:w="7567" w:type="dxa"/>
          </w:tcPr>
          <w:p w14:paraId="7EAF6FB1" w14:textId="77B28594" w:rsidR="00AF2AEE" w:rsidRPr="00446ADD" w:rsidRDefault="00AF2AEE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Majanduskulud</w:t>
            </w:r>
          </w:p>
        </w:tc>
        <w:tc>
          <w:tcPr>
            <w:tcW w:w="2072" w:type="dxa"/>
            <w:vAlign w:val="bottom"/>
          </w:tcPr>
          <w:p w14:paraId="2B5CD78E" w14:textId="383EF9EF" w:rsidR="00AF2AEE" w:rsidRPr="00446ADD" w:rsidRDefault="00AB0499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-42 804</w:t>
            </w:r>
          </w:p>
        </w:tc>
      </w:tr>
      <w:tr w:rsidR="006023E8" w:rsidRPr="00446ADD" w14:paraId="733F5FEE" w14:textId="77777777" w:rsidTr="00446ADD">
        <w:trPr>
          <w:trHeight w:val="245"/>
        </w:trPr>
        <w:tc>
          <w:tcPr>
            <w:tcW w:w="7567" w:type="dxa"/>
            <w:hideMark/>
          </w:tcPr>
          <w:p w14:paraId="62076DED" w14:textId="3EAADFED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 xml:space="preserve">03 </w:t>
            </w:r>
            <w:r w:rsidR="00020E60"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Avalik kord ja julgeolek</w:t>
            </w:r>
          </w:p>
        </w:tc>
        <w:tc>
          <w:tcPr>
            <w:tcW w:w="2072" w:type="dxa"/>
            <w:vAlign w:val="bottom"/>
            <w:hideMark/>
          </w:tcPr>
          <w:p w14:paraId="52110D7D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9 615</w:t>
            </w:r>
          </w:p>
        </w:tc>
      </w:tr>
      <w:tr w:rsidR="00AB0499" w:rsidRPr="00446ADD" w14:paraId="52FA2CC6" w14:textId="77777777" w:rsidTr="00446ADD">
        <w:trPr>
          <w:trHeight w:val="245"/>
        </w:trPr>
        <w:tc>
          <w:tcPr>
            <w:tcW w:w="7567" w:type="dxa"/>
          </w:tcPr>
          <w:p w14:paraId="1D6F109A" w14:textId="1EB3E3B2" w:rsidR="00AB0499" w:rsidRPr="00446ADD" w:rsidRDefault="00727BEB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Majanduskulud</w:t>
            </w:r>
          </w:p>
        </w:tc>
        <w:tc>
          <w:tcPr>
            <w:tcW w:w="2072" w:type="dxa"/>
            <w:vAlign w:val="bottom"/>
          </w:tcPr>
          <w:p w14:paraId="48DCA030" w14:textId="368C6092" w:rsidR="00AB0499" w:rsidRPr="00446ADD" w:rsidRDefault="00727BEB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9 615</w:t>
            </w:r>
          </w:p>
        </w:tc>
      </w:tr>
      <w:tr w:rsidR="006023E8" w:rsidRPr="00446ADD" w14:paraId="14AB7273" w14:textId="77777777" w:rsidTr="00446ADD">
        <w:trPr>
          <w:trHeight w:val="245"/>
        </w:trPr>
        <w:tc>
          <w:tcPr>
            <w:tcW w:w="7567" w:type="dxa"/>
            <w:hideMark/>
          </w:tcPr>
          <w:p w14:paraId="61502066" w14:textId="512A5FC6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 xml:space="preserve">04 </w:t>
            </w:r>
            <w:r w:rsidR="00C5488B"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Majandus</w:t>
            </w:r>
          </w:p>
        </w:tc>
        <w:tc>
          <w:tcPr>
            <w:tcW w:w="2072" w:type="dxa"/>
            <w:vAlign w:val="bottom"/>
            <w:hideMark/>
          </w:tcPr>
          <w:p w14:paraId="59F7DB78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15 680</w:t>
            </w:r>
          </w:p>
        </w:tc>
      </w:tr>
      <w:tr w:rsidR="000B5860" w:rsidRPr="00446ADD" w14:paraId="27F02FCD" w14:textId="77777777" w:rsidTr="00446ADD">
        <w:trPr>
          <w:trHeight w:val="235"/>
        </w:trPr>
        <w:tc>
          <w:tcPr>
            <w:tcW w:w="7567" w:type="dxa"/>
          </w:tcPr>
          <w:p w14:paraId="39635143" w14:textId="690D82D2" w:rsidR="000B5860" w:rsidRPr="00446ADD" w:rsidRDefault="000B5860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Antud sihtfinantseerimine</w:t>
            </w:r>
          </w:p>
        </w:tc>
        <w:tc>
          <w:tcPr>
            <w:tcW w:w="2072" w:type="dxa"/>
            <w:vAlign w:val="bottom"/>
          </w:tcPr>
          <w:p w14:paraId="323149FD" w14:textId="5AAF31D8" w:rsidR="000B5860" w:rsidRPr="00446ADD" w:rsidRDefault="00D9777E" w:rsidP="00D9777E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6 000</w:t>
            </w:r>
          </w:p>
        </w:tc>
      </w:tr>
      <w:tr w:rsidR="000B5860" w:rsidRPr="00446ADD" w14:paraId="51B746E9" w14:textId="77777777" w:rsidTr="00446ADD">
        <w:trPr>
          <w:trHeight w:val="245"/>
        </w:trPr>
        <w:tc>
          <w:tcPr>
            <w:tcW w:w="7567" w:type="dxa"/>
          </w:tcPr>
          <w:p w14:paraId="02B053D5" w14:textId="22480556" w:rsidR="000B5860" w:rsidRPr="00446ADD" w:rsidRDefault="00D9777E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Majanduskulud</w:t>
            </w:r>
          </w:p>
        </w:tc>
        <w:tc>
          <w:tcPr>
            <w:tcW w:w="2072" w:type="dxa"/>
            <w:vAlign w:val="bottom"/>
          </w:tcPr>
          <w:p w14:paraId="418CCD93" w14:textId="02EC5558" w:rsidR="000B5860" w:rsidRPr="00446ADD" w:rsidRDefault="00EC71B6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9 680</w:t>
            </w:r>
          </w:p>
        </w:tc>
      </w:tr>
      <w:tr w:rsidR="006023E8" w:rsidRPr="00446ADD" w14:paraId="08387FB0" w14:textId="77777777" w:rsidTr="00446ADD">
        <w:trPr>
          <w:trHeight w:val="245"/>
        </w:trPr>
        <w:tc>
          <w:tcPr>
            <w:tcW w:w="7567" w:type="dxa"/>
            <w:hideMark/>
          </w:tcPr>
          <w:p w14:paraId="10524FD1" w14:textId="5E61EDE8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05 K</w:t>
            </w:r>
            <w:r w:rsidR="00C5488B"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eskkonnakaitse</w:t>
            </w:r>
          </w:p>
        </w:tc>
        <w:tc>
          <w:tcPr>
            <w:tcW w:w="2072" w:type="dxa"/>
            <w:vAlign w:val="bottom"/>
            <w:hideMark/>
          </w:tcPr>
          <w:p w14:paraId="40CCB495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15 797</w:t>
            </w:r>
          </w:p>
        </w:tc>
      </w:tr>
      <w:tr w:rsidR="00EC71B6" w:rsidRPr="00446ADD" w14:paraId="175E7E84" w14:textId="77777777" w:rsidTr="00446ADD">
        <w:trPr>
          <w:trHeight w:val="245"/>
        </w:trPr>
        <w:tc>
          <w:tcPr>
            <w:tcW w:w="7567" w:type="dxa"/>
          </w:tcPr>
          <w:p w14:paraId="40ADDDFF" w14:textId="2A493B41" w:rsidR="00EC71B6" w:rsidRPr="00446ADD" w:rsidRDefault="00EC71B6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Majanduskulud</w:t>
            </w:r>
          </w:p>
        </w:tc>
        <w:tc>
          <w:tcPr>
            <w:tcW w:w="2072" w:type="dxa"/>
            <w:vAlign w:val="bottom"/>
          </w:tcPr>
          <w:p w14:paraId="692A507B" w14:textId="0FD0EA0A" w:rsidR="00EC71B6" w:rsidRPr="00446ADD" w:rsidRDefault="00EC71B6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15 797</w:t>
            </w:r>
          </w:p>
        </w:tc>
      </w:tr>
      <w:tr w:rsidR="006023E8" w:rsidRPr="00446ADD" w14:paraId="7BFD640A" w14:textId="77777777" w:rsidTr="00446ADD">
        <w:trPr>
          <w:trHeight w:val="245"/>
        </w:trPr>
        <w:tc>
          <w:tcPr>
            <w:tcW w:w="7567" w:type="dxa"/>
            <w:hideMark/>
          </w:tcPr>
          <w:p w14:paraId="7A874851" w14:textId="7EF093C6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06 E</w:t>
            </w:r>
            <w:r w:rsidR="00C5488B"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lamu-ja kommunaalmajandus</w:t>
            </w:r>
          </w:p>
        </w:tc>
        <w:tc>
          <w:tcPr>
            <w:tcW w:w="2072" w:type="dxa"/>
            <w:vAlign w:val="bottom"/>
            <w:hideMark/>
          </w:tcPr>
          <w:p w14:paraId="32EE5346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28 047</w:t>
            </w:r>
          </w:p>
        </w:tc>
      </w:tr>
      <w:tr w:rsidR="00EC71B6" w:rsidRPr="00446ADD" w14:paraId="056E597C" w14:textId="77777777" w:rsidTr="00446ADD">
        <w:trPr>
          <w:trHeight w:val="245"/>
        </w:trPr>
        <w:tc>
          <w:tcPr>
            <w:tcW w:w="7567" w:type="dxa"/>
          </w:tcPr>
          <w:p w14:paraId="20E35A53" w14:textId="10D9479C" w:rsidR="00EC71B6" w:rsidRPr="00446ADD" w:rsidRDefault="00BC1FED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Tööjõukulud</w:t>
            </w:r>
          </w:p>
        </w:tc>
        <w:tc>
          <w:tcPr>
            <w:tcW w:w="2072" w:type="dxa"/>
            <w:vAlign w:val="bottom"/>
          </w:tcPr>
          <w:p w14:paraId="4D0CF70C" w14:textId="1C9D12F3" w:rsidR="00EC71B6" w:rsidRPr="00446ADD" w:rsidRDefault="00941C74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2 100</w:t>
            </w:r>
          </w:p>
        </w:tc>
      </w:tr>
      <w:tr w:rsidR="00EC71B6" w:rsidRPr="00446ADD" w14:paraId="32FF4DA3" w14:textId="77777777" w:rsidTr="00446ADD">
        <w:trPr>
          <w:trHeight w:val="235"/>
        </w:trPr>
        <w:tc>
          <w:tcPr>
            <w:tcW w:w="7567" w:type="dxa"/>
          </w:tcPr>
          <w:p w14:paraId="5A99B4DC" w14:textId="54FE5A9B" w:rsidR="00EC71B6" w:rsidRPr="00446ADD" w:rsidRDefault="00BC1FED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Majanduskulud</w:t>
            </w:r>
          </w:p>
        </w:tc>
        <w:tc>
          <w:tcPr>
            <w:tcW w:w="2072" w:type="dxa"/>
            <w:vAlign w:val="bottom"/>
          </w:tcPr>
          <w:p w14:paraId="55BC4711" w14:textId="004244AC" w:rsidR="00EC71B6" w:rsidRPr="00446ADD" w:rsidRDefault="00941C74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25 947</w:t>
            </w:r>
          </w:p>
        </w:tc>
      </w:tr>
      <w:tr w:rsidR="006023E8" w:rsidRPr="00446ADD" w14:paraId="194FF3FB" w14:textId="77777777" w:rsidTr="00446ADD">
        <w:trPr>
          <w:trHeight w:val="245"/>
        </w:trPr>
        <w:tc>
          <w:tcPr>
            <w:tcW w:w="7567" w:type="dxa"/>
            <w:hideMark/>
          </w:tcPr>
          <w:p w14:paraId="42F3DC01" w14:textId="3C8F3254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 xml:space="preserve">07 </w:t>
            </w:r>
            <w:r w:rsidR="00C5488B"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Tervishoid</w:t>
            </w:r>
          </w:p>
        </w:tc>
        <w:tc>
          <w:tcPr>
            <w:tcW w:w="2072" w:type="dxa"/>
            <w:vAlign w:val="bottom"/>
            <w:hideMark/>
          </w:tcPr>
          <w:p w14:paraId="204BDC52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4 609</w:t>
            </w:r>
          </w:p>
        </w:tc>
      </w:tr>
      <w:tr w:rsidR="00941C74" w:rsidRPr="00446ADD" w14:paraId="1CB8A963" w14:textId="77777777" w:rsidTr="00446ADD">
        <w:trPr>
          <w:trHeight w:val="245"/>
        </w:trPr>
        <w:tc>
          <w:tcPr>
            <w:tcW w:w="7567" w:type="dxa"/>
          </w:tcPr>
          <w:p w14:paraId="1A4AB81F" w14:textId="41757354" w:rsidR="00941C74" w:rsidRPr="00446ADD" w:rsidRDefault="00941C74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Majanduskulud</w:t>
            </w:r>
          </w:p>
        </w:tc>
        <w:tc>
          <w:tcPr>
            <w:tcW w:w="2072" w:type="dxa"/>
            <w:vAlign w:val="bottom"/>
          </w:tcPr>
          <w:p w14:paraId="3F8642AC" w14:textId="3339D79A" w:rsidR="00941C74" w:rsidRPr="00446ADD" w:rsidRDefault="00941C74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4 609</w:t>
            </w:r>
          </w:p>
        </w:tc>
      </w:tr>
      <w:tr w:rsidR="006023E8" w:rsidRPr="00446ADD" w14:paraId="0DA6B6ED" w14:textId="77777777" w:rsidTr="00446ADD">
        <w:trPr>
          <w:trHeight w:val="245"/>
        </w:trPr>
        <w:tc>
          <w:tcPr>
            <w:tcW w:w="7567" w:type="dxa"/>
            <w:hideMark/>
          </w:tcPr>
          <w:p w14:paraId="2B4FB4E2" w14:textId="2598CDD4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08 V</w:t>
            </w:r>
            <w:r w:rsidR="00C5488B"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aba aeg, kultuur ja religioon</w:t>
            </w:r>
          </w:p>
        </w:tc>
        <w:tc>
          <w:tcPr>
            <w:tcW w:w="2072" w:type="dxa"/>
            <w:vAlign w:val="bottom"/>
            <w:hideMark/>
          </w:tcPr>
          <w:p w14:paraId="2BDB0DA1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8 858</w:t>
            </w:r>
          </w:p>
        </w:tc>
      </w:tr>
      <w:tr w:rsidR="00941C74" w:rsidRPr="00446ADD" w14:paraId="063AA9D4" w14:textId="77777777" w:rsidTr="00446ADD">
        <w:trPr>
          <w:trHeight w:val="245"/>
        </w:trPr>
        <w:tc>
          <w:tcPr>
            <w:tcW w:w="7567" w:type="dxa"/>
          </w:tcPr>
          <w:p w14:paraId="5976B859" w14:textId="0C16F945" w:rsidR="00941C74" w:rsidRPr="00446ADD" w:rsidRDefault="00941C74" w:rsidP="006023E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Majanduskulud</w:t>
            </w:r>
          </w:p>
        </w:tc>
        <w:tc>
          <w:tcPr>
            <w:tcW w:w="2072" w:type="dxa"/>
            <w:vAlign w:val="bottom"/>
          </w:tcPr>
          <w:p w14:paraId="3A8B1F40" w14:textId="6AEA8FD9" w:rsidR="00941C74" w:rsidRPr="00446ADD" w:rsidRDefault="00207A7D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8 858</w:t>
            </w:r>
          </w:p>
        </w:tc>
      </w:tr>
      <w:tr w:rsidR="006023E8" w:rsidRPr="00446ADD" w14:paraId="331365FA" w14:textId="77777777" w:rsidTr="00446ADD">
        <w:trPr>
          <w:trHeight w:val="245"/>
        </w:trPr>
        <w:tc>
          <w:tcPr>
            <w:tcW w:w="7567" w:type="dxa"/>
            <w:hideMark/>
          </w:tcPr>
          <w:p w14:paraId="4FC468FB" w14:textId="678343DE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09 H</w:t>
            </w:r>
            <w:r w:rsidR="00C5488B"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aridus</w:t>
            </w:r>
          </w:p>
        </w:tc>
        <w:tc>
          <w:tcPr>
            <w:tcW w:w="2072" w:type="dxa"/>
            <w:vAlign w:val="bottom"/>
            <w:hideMark/>
          </w:tcPr>
          <w:p w14:paraId="3CFC3894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111 893</w:t>
            </w:r>
          </w:p>
        </w:tc>
      </w:tr>
      <w:tr w:rsidR="00941C74" w:rsidRPr="00446ADD" w14:paraId="3DDDC41E" w14:textId="77777777" w:rsidTr="00446ADD">
        <w:trPr>
          <w:trHeight w:val="235"/>
        </w:trPr>
        <w:tc>
          <w:tcPr>
            <w:tcW w:w="7567" w:type="dxa"/>
          </w:tcPr>
          <w:p w14:paraId="1122CC46" w14:textId="050C080E" w:rsidR="00941C74" w:rsidRPr="00446ADD" w:rsidRDefault="002D52E5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Sotsiaaltoetused</w:t>
            </w:r>
          </w:p>
        </w:tc>
        <w:tc>
          <w:tcPr>
            <w:tcW w:w="2072" w:type="dxa"/>
            <w:vAlign w:val="bottom"/>
          </w:tcPr>
          <w:p w14:paraId="7F0354EB" w14:textId="1CEC2096" w:rsidR="00941C74" w:rsidRPr="00446ADD" w:rsidRDefault="00207A7D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8 500</w:t>
            </w:r>
          </w:p>
        </w:tc>
      </w:tr>
      <w:tr w:rsidR="00941C74" w:rsidRPr="00446ADD" w14:paraId="0E7732CD" w14:textId="77777777" w:rsidTr="00446ADD">
        <w:trPr>
          <w:trHeight w:val="245"/>
        </w:trPr>
        <w:tc>
          <w:tcPr>
            <w:tcW w:w="7567" w:type="dxa"/>
          </w:tcPr>
          <w:p w14:paraId="2A77DE7B" w14:textId="4F621C5A" w:rsidR="00941C74" w:rsidRPr="00446ADD" w:rsidRDefault="00941C74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Tööjõukulud</w:t>
            </w:r>
          </w:p>
        </w:tc>
        <w:tc>
          <w:tcPr>
            <w:tcW w:w="2072" w:type="dxa"/>
            <w:vAlign w:val="bottom"/>
          </w:tcPr>
          <w:p w14:paraId="539ECEFA" w14:textId="3E62F27B" w:rsidR="00941C74" w:rsidRPr="00446ADD" w:rsidRDefault="00207A7D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48 53</w:t>
            </w:r>
            <w:r w:rsidR="00AA118C"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4</w:t>
            </w:r>
          </w:p>
        </w:tc>
      </w:tr>
      <w:tr w:rsidR="00941C74" w:rsidRPr="00446ADD" w14:paraId="42A3324E" w14:textId="77777777" w:rsidTr="00446ADD">
        <w:trPr>
          <w:trHeight w:val="245"/>
        </w:trPr>
        <w:tc>
          <w:tcPr>
            <w:tcW w:w="7567" w:type="dxa"/>
          </w:tcPr>
          <w:p w14:paraId="144AC5C1" w14:textId="68659651" w:rsidR="00941C74" w:rsidRPr="00446ADD" w:rsidRDefault="00941C74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Majanduskulud</w:t>
            </w:r>
          </w:p>
        </w:tc>
        <w:tc>
          <w:tcPr>
            <w:tcW w:w="2072" w:type="dxa"/>
            <w:vAlign w:val="bottom"/>
          </w:tcPr>
          <w:p w14:paraId="13912773" w14:textId="3ADC9524" w:rsidR="00941C74" w:rsidRPr="00446ADD" w:rsidRDefault="00207A7D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54 859</w:t>
            </w:r>
          </w:p>
        </w:tc>
      </w:tr>
      <w:tr w:rsidR="006023E8" w:rsidRPr="00446ADD" w14:paraId="2156D2DD" w14:textId="77777777" w:rsidTr="00446ADD">
        <w:trPr>
          <w:trHeight w:val="245"/>
        </w:trPr>
        <w:tc>
          <w:tcPr>
            <w:tcW w:w="7567" w:type="dxa"/>
            <w:hideMark/>
          </w:tcPr>
          <w:p w14:paraId="0A3BE3FE" w14:textId="58C9C92A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 xml:space="preserve">10 </w:t>
            </w:r>
            <w:r w:rsidR="00C5488B"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Sotsiaalne kaitse</w:t>
            </w:r>
          </w:p>
        </w:tc>
        <w:tc>
          <w:tcPr>
            <w:tcW w:w="2072" w:type="dxa"/>
            <w:vAlign w:val="bottom"/>
            <w:hideMark/>
          </w:tcPr>
          <w:p w14:paraId="36A63548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30 202</w:t>
            </w:r>
          </w:p>
        </w:tc>
      </w:tr>
      <w:tr w:rsidR="00941C74" w:rsidRPr="00446ADD" w14:paraId="770AE425" w14:textId="77777777" w:rsidTr="00446ADD">
        <w:trPr>
          <w:trHeight w:val="245"/>
        </w:trPr>
        <w:tc>
          <w:tcPr>
            <w:tcW w:w="7567" w:type="dxa"/>
          </w:tcPr>
          <w:p w14:paraId="622317F5" w14:textId="18768E33" w:rsidR="00941C74" w:rsidRPr="00446ADD" w:rsidRDefault="002D52E5" w:rsidP="006023E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Sotsiaaltoetused</w:t>
            </w:r>
          </w:p>
        </w:tc>
        <w:tc>
          <w:tcPr>
            <w:tcW w:w="2072" w:type="dxa"/>
            <w:vAlign w:val="bottom"/>
          </w:tcPr>
          <w:p w14:paraId="775AF235" w14:textId="0BDB5B4E" w:rsidR="00941C74" w:rsidRPr="00446ADD" w:rsidRDefault="00AA118C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25 000</w:t>
            </w:r>
          </w:p>
        </w:tc>
      </w:tr>
      <w:tr w:rsidR="00941C74" w:rsidRPr="00446ADD" w14:paraId="30A2EF15" w14:textId="77777777" w:rsidTr="00446ADD">
        <w:trPr>
          <w:trHeight w:val="245"/>
        </w:trPr>
        <w:tc>
          <w:tcPr>
            <w:tcW w:w="7567" w:type="dxa"/>
          </w:tcPr>
          <w:p w14:paraId="6F238E3D" w14:textId="01E69040" w:rsidR="00941C74" w:rsidRPr="00446ADD" w:rsidRDefault="00941C74" w:rsidP="006023E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Tööjõukulud</w:t>
            </w:r>
          </w:p>
        </w:tc>
        <w:tc>
          <w:tcPr>
            <w:tcW w:w="2072" w:type="dxa"/>
            <w:vAlign w:val="bottom"/>
          </w:tcPr>
          <w:p w14:paraId="4214BCFC" w14:textId="0FC31FE0" w:rsidR="00941C74" w:rsidRPr="00446ADD" w:rsidRDefault="00AA118C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3 852</w:t>
            </w:r>
          </w:p>
        </w:tc>
      </w:tr>
      <w:tr w:rsidR="00941C74" w:rsidRPr="00446ADD" w14:paraId="387F0070" w14:textId="77777777" w:rsidTr="00446ADD">
        <w:trPr>
          <w:trHeight w:val="235"/>
        </w:trPr>
        <w:tc>
          <w:tcPr>
            <w:tcW w:w="7567" w:type="dxa"/>
          </w:tcPr>
          <w:p w14:paraId="0AF1F206" w14:textId="1C44A1DB" w:rsidR="00941C74" w:rsidRPr="00446ADD" w:rsidRDefault="00941C74" w:rsidP="006023E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Majanduskulud</w:t>
            </w:r>
          </w:p>
        </w:tc>
        <w:tc>
          <w:tcPr>
            <w:tcW w:w="2072" w:type="dxa"/>
            <w:vAlign w:val="bottom"/>
          </w:tcPr>
          <w:p w14:paraId="7EDE7D6F" w14:textId="5CC84FE1" w:rsidR="00941C74" w:rsidRPr="00446ADD" w:rsidRDefault="00AA118C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1 350</w:t>
            </w:r>
          </w:p>
        </w:tc>
      </w:tr>
      <w:tr w:rsidR="006023E8" w:rsidRPr="00446ADD" w14:paraId="73D01B82" w14:textId="77777777" w:rsidTr="00446ADD">
        <w:trPr>
          <w:trHeight w:val="52"/>
        </w:trPr>
        <w:tc>
          <w:tcPr>
            <w:tcW w:w="7567" w:type="dxa"/>
            <w:shd w:val="clear" w:color="auto" w:fill="B3E5A1" w:themeFill="accent6" w:themeFillTint="66"/>
            <w:hideMark/>
          </w:tcPr>
          <w:p w14:paraId="1AE43B9C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PÕHITEGEVUSE TULEMI MUUTUS</w:t>
            </w:r>
          </w:p>
        </w:tc>
        <w:tc>
          <w:tcPr>
            <w:tcW w:w="2072" w:type="dxa"/>
            <w:shd w:val="clear" w:color="auto" w:fill="B3E5A1" w:themeFill="accent6" w:themeFillTint="66"/>
            <w:vAlign w:val="bottom"/>
            <w:hideMark/>
          </w:tcPr>
          <w:p w14:paraId="40CF828C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358</w:t>
            </w:r>
          </w:p>
        </w:tc>
      </w:tr>
      <w:tr w:rsidR="006023E8" w:rsidRPr="00446ADD" w14:paraId="5A3ECFA4" w14:textId="77777777" w:rsidTr="00446ADD">
        <w:tc>
          <w:tcPr>
            <w:tcW w:w="7567" w:type="dxa"/>
            <w:hideMark/>
          </w:tcPr>
          <w:p w14:paraId="11BC4496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2072" w:type="dxa"/>
            <w:vAlign w:val="bottom"/>
            <w:hideMark/>
          </w:tcPr>
          <w:p w14:paraId="7E9FF9CB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6023E8" w:rsidRPr="00446ADD" w14:paraId="0B921983" w14:textId="77777777" w:rsidTr="00446ADD">
        <w:trPr>
          <w:trHeight w:val="245"/>
        </w:trPr>
        <w:tc>
          <w:tcPr>
            <w:tcW w:w="7567" w:type="dxa"/>
            <w:shd w:val="clear" w:color="auto" w:fill="DAE9F7" w:themeFill="text2" w:themeFillTint="1A"/>
            <w:hideMark/>
          </w:tcPr>
          <w:p w14:paraId="36B099D3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INVESTEERIMISTEGEVUSE TULUD KOKKU</w:t>
            </w:r>
          </w:p>
        </w:tc>
        <w:tc>
          <w:tcPr>
            <w:tcW w:w="2072" w:type="dxa"/>
            <w:shd w:val="clear" w:color="auto" w:fill="DAE9F7" w:themeFill="text2" w:themeFillTint="1A"/>
            <w:vAlign w:val="bottom"/>
            <w:hideMark/>
          </w:tcPr>
          <w:p w14:paraId="300A05ED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0</w:t>
            </w:r>
          </w:p>
        </w:tc>
      </w:tr>
      <w:tr w:rsidR="006023E8" w:rsidRPr="00446ADD" w14:paraId="05420C60" w14:textId="77777777" w:rsidTr="00446ADD">
        <w:trPr>
          <w:trHeight w:val="245"/>
        </w:trPr>
        <w:tc>
          <w:tcPr>
            <w:tcW w:w="7567" w:type="dxa"/>
            <w:hideMark/>
          </w:tcPr>
          <w:p w14:paraId="7EE963D8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Põhivara müük</w:t>
            </w:r>
          </w:p>
        </w:tc>
        <w:tc>
          <w:tcPr>
            <w:tcW w:w="2072" w:type="dxa"/>
            <w:vAlign w:val="bottom"/>
            <w:hideMark/>
          </w:tcPr>
          <w:p w14:paraId="5AA84A95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-25 000</w:t>
            </w:r>
          </w:p>
        </w:tc>
      </w:tr>
      <w:tr w:rsidR="006023E8" w:rsidRPr="00446ADD" w14:paraId="380A41B6" w14:textId="77777777" w:rsidTr="00446ADD">
        <w:trPr>
          <w:trHeight w:val="245"/>
        </w:trPr>
        <w:tc>
          <w:tcPr>
            <w:tcW w:w="7567" w:type="dxa"/>
            <w:hideMark/>
          </w:tcPr>
          <w:p w14:paraId="51E174F9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Saadud põhivara sihtfinantseerimine</w:t>
            </w:r>
          </w:p>
        </w:tc>
        <w:tc>
          <w:tcPr>
            <w:tcW w:w="2072" w:type="dxa"/>
            <w:vAlign w:val="bottom"/>
            <w:hideMark/>
          </w:tcPr>
          <w:p w14:paraId="515153D7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34 000</w:t>
            </w:r>
          </w:p>
        </w:tc>
      </w:tr>
      <w:tr w:rsidR="006023E8" w:rsidRPr="00446ADD" w14:paraId="34341034" w14:textId="77777777" w:rsidTr="00446ADD">
        <w:trPr>
          <w:trHeight w:val="235"/>
        </w:trPr>
        <w:tc>
          <w:tcPr>
            <w:tcW w:w="7567" w:type="dxa"/>
            <w:hideMark/>
          </w:tcPr>
          <w:p w14:paraId="7C87BE74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Finantstulud</w:t>
            </w:r>
          </w:p>
        </w:tc>
        <w:tc>
          <w:tcPr>
            <w:tcW w:w="2072" w:type="dxa"/>
            <w:vAlign w:val="bottom"/>
            <w:hideMark/>
          </w:tcPr>
          <w:p w14:paraId="7EA25216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-9 000</w:t>
            </w:r>
          </w:p>
        </w:tc>
      </w:tr>
      <w:tr w:rsidR="006023E8" w:rsidRPr="00446ADD" w14:paraId="162C1440" w14:textId="77777777" w:rsidTr="00446ADD">
        <w:trPr>
          <w:trHeight w:val="245"/>
        </w:trPr>
        <w:tc>
          <w:tcPr>
            <w:tcW w:w="7567" w:type="dxa"/>
            <w:shd w:val="clear" w:color="auto" w:fill="DAE9F7" w:themeFill="text2" w:themeFillTint="1A"/>
            <w:hideMark/>
          </w:tcPr>
          <w:p w14:paraId="4C5E5842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INVESTEERIMISTEGEVUSE KULUD KOKKU</w:t>
            </w:r>
          </w:p>
        </w:tc>
        <w:tc>
          <w:tcPr>
            <w:tcW w:w="2072" w:type="dxa"/>
            <w:shd w:val="clear" w:color="auto" w:fill="DAE9F7" w:themeFill="text2" w:themeFillTint="1A"/>
            <w:vAlign w:val="bottom"/>
            <w:hideMark/>
          </w:tcPr>
          <w:p w14:paraId="5A6CACBF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574 908</w:t>
            </w:r>
          </w:p>
        </w:tc>
      </w:tr>
      <w:tr w:rsidR="006023E8" w:rsidRPr="00446ADD" w14:paraId="48D609AE" w14:textId="77777777" w:rsidTr="00446ADD">
        <w:trPr>
          <w:trHeight w:val="245"/>
        </w:trPr>
        <w:tc>
          <w:tcPr>
            <w:tcW w:w="7567" w:type="dxa"/>
            <w:hideMark/>
          </w:tcPr>
          <w:p w14:paraId="34118E34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Põhivara soetus, parendamine ja investeeringud</w:t>
            </w:r>
          </w:p>
        </w:tc>
        <w:tc>
          <w:tcPr>
            <w:tcW w:w="2072" w:type="dxa"/>
            <w:vAlign w:val="bottom"/>
            <w:hideMark/>
          </w:tcPr>
          <w:p w14:paraId="20892826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682 263</w:t>
            </w:r>
          </w:p>
        </w:tc>
      </w:tr>
      <w:tr w:rsidR="006023E8" w:rsidRPr="00446ADD" w14:paraId="380DDADB" w14:textId="77777777" w:rsidTr="00446ADD">
        <w:trPr>
          <w:trHeight w:val="245"/>
        </w:trPr>
        <w:tc>
          <w:tcPr>
            <w:tcW w:w="7567" w:type="dxa"/>
            <w:hideMark/>
          </w:tcPr>
          <w:p w14:paraId="563E23D0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Finantskulud</w:t>
            </w:r>
          </w:p>
        </w:tc>
        <w:tc>
          <w:tcPr>
            <w:tcW w:w="2072" w:type="dxa"/>
            <w:vAlign w:val="bottom"/>
            <w:hideMark/>
          </w:tcPr>
          <w:p w14:paraId="28F0C6F8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-107 355</w:t>
            </w:r>
          </w:p>
        </w:tc>
      </w:tr>
      <w:tr w:rsidR="006023E8" w:rsidRPr="00446ADD" w14:paraId="77A22ED0" w14:textId="77777777" w:rsidTr="00446ADD">
        <w:trPr>
          <w:trHeight w:val="245"/>
        </w:trPr>
        <w:tc>
          <w:tcPr>
            <w:tcW w:w="7567" w:type="dxa"/>
            <w:shd w:val="clear" w:color="auto" w:fill="DAE9F7" w:themeFill="text2" w:themeFillTint="1A"/>
            <w:hideMark/>
          </w:tcPr>
          <w:p w14:paraId="0691D755" w14:textId="3FE98F28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INVESTEERIMISTEGEVUS</w:t>
            </w:r>
            <w:r w:rsidR="00F46D04"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 xml:space="preserve"> KOKKU</w:t>
            </w:r>
          </w:p>
        </w:tc>
        <w:tc>
          <w:tcPr>
            <w:tcW w:w="2072" w:type="dxa"/>
            <w:shd w:val="clear" w:color="auto" w:fill="DAE9F7" w:themeFill="text2" w:themeFillTint="1A"/>
            <w:vAlign w:val="bottom"/>
            <w:hideMark/>
          </w:tcPr>
          <w:p w14:paraId="23FE8E34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-574 908</w:t>
            </w:r>
          </w:p>
        </w:tc>
      </w:tr>
      <w:tr w:rsidR="006023E8" w:rsidRPr="00446ADD" w14:paraId="09F888E3" w14:textId="77777777" w:rsidTr="00446ADD">
        <w:tc>
          <w:tcPr>
            <w:tcW w:w="7567" w:type="dxa"/>
            <w:hideMark/>
          </w:tcPr>
          <w:p w14:paraId="23EADE2C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2072" w:type="dxa"/>
            <w:vAlign w:val="bottom"/>
            <w:hideMark/>
          </w:tcPr>
          <w:p w14:paraId="0459F429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6023E8" w:rsidRPr="00446ADD" w14:paraId="46473351" w14:textId="77777777" w:rsidTr="00446ADD">
        <w:trPr>
          <w:trHeight w:val="235"/>
        </w:trPr>
        <w:tc>
          <w:tcPr>
            <w:tcW w:w="7567" w:type="dxa"/>
            <w:shd w:val="clear" w:color="auto" w:fill="B3E5A1" w:themeFill="accent6" w:themeFillTint="66"/>
            <w:hideMark/>
          </w:tcPr>
          <w:p w14:paraId="1EA82497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EELARVE TULEMI MUUTUS</w:t>
            </w:r>
          </w:p>
        </w:tc>
        <w:tc>
          <w:tcPr>
            <w:tcW w:w="2072" w:type="dxa"/>
            <w:shd w:val="clear" w:color="auto" w:fill="B3E5A1" w:themeFill="accent6" w:themeFillTint="66"/>
            <w:vAlign w:val="bottom"/>
            <w:hideMark/>
          </w:tcPr>
          <w:p w14:paraId="33906A35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-574 550</w:t>
            </w:r>
          </w:p>
        </w:tc>
      </w:tr>
      <w:tr w:rsidR="006023E8" w:rsidRPr="00446ADD" w14:paraId="2608B752" w14:textId="77777777" w:rsidTr="00446ADD">
        <w:tc>
          <w:tcPr>
            <w:tcW w:w="7567" w:type="dxa"/>
            <w:hideMark/>
          </w:tcPr>
          <w:p w14:paraId="34888FE1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2072" w:type="dxa"/>
            <w:vAlign w:val="bottom"/>
            <w:hideMark/>
          </w:tcPr>
          <w:p w14:paraId="76048254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6023E8" w:rsidRPr="00446ADD" w14:paraId="4102DA75" w14:textId="77777777" w:rsidTr="00446ADD">
        <w:trPr>
          <w:trHeight w:val="245"/>
        </w:trPr>
        <w:tc>
          <w:tcPr>
            <w:tcW w:w="7567" w:type="dxa"/>
            <w:shd w:val="clear" w:color="auto" w:fill="DAE9F7" w:themeFill="text2" w:themeFillTint="1A"/>
            <w:hideMark/>
          </w:tcPr>
          <w:p w14:paraId="376D805C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FINANTSEERIMISTEGEVUS</w:t>
            </w:r>
          </w:p>
        </w:tc>
        <w:tc>
          <w:tcPr>
            <w:tcW w:w="2072" w:type="dxa"/>
            <w:shd w:val="clear" w:color="auto" w:fill="DAE9F7" w:themeFill="text2" w:themeFillTint="1A"/>
            <w:vAlign w:val="bottom"/>
            <w:hideMark/>
          </w:tcPr>
          <w:p w14:paraId="7EE20C67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858 947</w:t>
            </w:r>
          </w:p>
        </w:tc>
      </w:tr>
      <w:tr w:rsidR="006023E8" w:rsidRPr="00446ADD" w14:paraId="0DA8DFBF" w14:textId="77777777" w:rsidTr="00446ADD">
        <w:trPr>
          <w:trHeight w:val="247"/>
        </w:trPr>
        <w:tc>
          <w:tcPr>
            <w:tcW w:w="7567" w:type="dxa"/>
            <w:hideMark/>
          </w:tcPr>
          <w:p w14:paraId="25838AE7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2025. aastal sõlmitud laenulepingu alusel 2026. aastal kasutusele võetud laen</w:t>
            </w:r>
          </w:p>
        </w:tc>
        <w:tc>
          <w:tcPr>
            <w:tcW w:w="2072" w:type="dxa"/>
            <w:vAlign w:val="bottom"/>
            <w:hideMark/>
          </w:tcPr>
          <w:p w14:paraId="427495F0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1 100 000</w:t>
            </w:r>
          </w:p>
        </w:tc>
      </w:tr>
      <w:tr w:rsidR="006023E8" w:rsidRPr="00446ADD" w14:paraId="4297FC43" w14:textId="77777777" w:rsidTr="00446ADD">
        <w:trPr>
          <w:trHeight w:val="152"/>
        </w:trPr>
        <w:tc>
          <w:tcPr>
            <w:tcW w:w="7567" w:type="dxa"/>
            <w:hideMark/>
          </w:tcPr>
          <w:p w14:paraId="229C67C6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2026. aastaks kavandatud uue laenu vähendamine</w:t>
            </w:r>
          </w:p>
        </w:tc>
        <w:tc>
          <w:tcPr>
            <w:tcW w:w="2072" w:type="dxa"/>
            <w:vAlign w:val="bottom"/>
            <w:hideMark/>
          </w:tcPr>
          <w:p w14:paraId="6545D20C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-400 000</w:t>
            </w:r>
          </w:p>
        </w:tc>
      </w:tr>
      <w:tr w:rsidR="006023E8" w:rsidRPr="00446ADD" w14:paraId="47D4353E" w14:textId="77777777" w:rsidTr="00446ADD">
        <w:trPr>
          <w:trHeight w:val="245"/>
        </w:trPr>
        <w:tc>
          <w:tcPr>
            <w:tcW w:w="7567" w:type="dxa"/>
            <w:hideMark/>
          </w:tcPr>
          <w:p w14:paraId="5BB57160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Laenude põhiosa tagasimaksete vähendamine</w:t>
            </w:r>
          </w:p>
        </w:tc>
        <w:tc>
          <w:tcPr>
            <w:tcW w:w="2072" w:type="dxa"/>
            <w:vAlign w:val="bottom"/>
            <w:hideMark/>
          </w:tcPr>
          <w:p w14:paraId="5ACB6450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158 947</w:t>
            </w:r>
          </w:p>
        </w:tc>
      </w:tr>
      <w:tr w:rsidR="006023E8" w:rsidRPr="00446ADD" w14:paraId="765EC617" w14:textId="77777777" w:rsidTr="00446ADD">
        <w:trPr>
          <w:trHeight w:val="245"/>
        </w:trPr>
        <w:tc>
          <w:tcPr>
            <w:tcW w:w="7567" w:type="dxa"/>
            <w:shd w:val="clear" w:color="auto" w:fill="DAE9F7" w:themeFill="text2" w:themeFillTint="1A"/>
            <w:hideMark/>
          </w:tcPr>
          <w:p w14:paraId="330B5FBE" w14:textId="77777777" w:rsidR="006023E8" w:rsidRPr="00446ADD" w:rsidRDefault="006023E8" w:rsidP="006023E8">
            <w:pP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LIKVIIDSETE VARADE MUUTUS</w:t>
            </w:r>
          </w:p>
        </w:tc>
        <w:tc>
          <w:tcPr>
            <w:tcW w:w="2072" w:type="dxa"/>
            <w:shd w:val="clear" w:color="auto" w:fill="DAE9F7" w:themeFill="text2" w:themeFillTint="1A"/>
            <w:vAlign w:val="bottom"/>
            <w:hideMark/>
          </w:tcPr>
          <w:p w14:paraId="5664DC28" w14:textId="77777777" w:rsidR="006023E8" w:rsidRPr="00446ADD" w:rsidRDefault="006023E8" w:rsidP="00F240D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6ADD"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-284 397</w:t>
            </w:r>
          </w:p>
        </w:tc>
      </w:tr>
    </w:tbl>
    <w:p w14:paraId="7CB1D70E" w14:textId="0E137719" w:rsidR="00640179" w:rsidRPr="0043050B" w:rsidRDefault="00640179">
      <w:pPr>
        <w:rPr>
          <w:rFonts w:ascii="Calibri" w:hAnsi="Calibri" w:cs="Calibri"/>
          <w:sz w:val="24"/>
          <w:szCs w:val="24"/>
        </w:rPr>
      </w:pPr>
    </w:p>
    <w:sectPr w:rsidR="00640179" w:rsidRPr="0043050B" w:rsidSect="00D46D4F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179"/>
    <w:rsid w:val="00020E60"/>
    <w:rsid w:val="00083D42"/>
    <w:rsid w:val="000B5860"/>
    <w:rsid w:val="000C6CC8"/>
    <w:rsid w:val="00116E54"/>
    <w:rsid w:val="001F0E2C"/>
    <w:rsid w:val="00207A7D"/>
    <w:rsid w:val="00243F2B"/>
    <w:rsid w:val="00291382"/>
    <w:rsid w:val="002D52E5"/>
    <w:rsid w:val="002D5CB1"/>
    <w:rsid w:val="002E3CFC"/>
    <w:rsid w:val="00317638"/>
    <w:rsid w:val="0033610E"/>
    <w:rsid w:val="003B2DBC"/>
    <w:rsid w:val="0043050B"/>
    <w:rsid w:val="004350C9"/>
    <w:rsid w:val="0044008E"/>
    <w:rsid w:val="00446ADD"/>
    <w:rsid w:val="00472AA3"/>
    <w:rsid w:val="00491B51"/>
    <w:rsid w:val="004E15F5"/>
    <w:rsid w:val="004F2D18"/>
    <w:rsid w:val="005654D4"/>
    <w:rsid w:val="005721D8"/>
    <w:rsid w:val="00574DDC"/>
    <w:rsid w:val="00582AE6"/>
    <w:rsid w:val="005B1B2A"/>
    <w:rsid w:val="005B4D92"/>
    <w:rsid w:val="005C5988"/>
    <w:rsid w:val="006023E8"/>
    <w:rsid w:val="00640179"/>
    <w:rsid w:val="00656ED0"/>
    <w:rsid w:val="00683C20"/>
    <w:rsid w:val="0068694F"/>
    <w:rsid w:val="006F5D88"/>
    <w:rsid w:val="00727BEB"/>
    <w:rsid w:val="00740E39"/>
    <w:rsid w:val="007D179A"/>
    <w:rsid w:val="00801B38"/>
    <w:rsid w:val="00813148"/>
    <w:rsid w:val="00835AF4"/>
    <w:rsid w:val="00852EB0"/>
    <w:rsid w:val="00853C84"/>
    <w:rsid w:val="00880AC7"/>
    <w:rsid w:val="00885D01"/>
    <w:rsid w:val="008C1949"/>
    <w:rsid w:val="00901D8D"/>
    <w:rsid w:val="00941C74"/>
    <w:rsid w:val="00956467"/>
    <w:rsid w:val="009B1936"/>
    <w:rsid w:val="00A02E0A"/>
    <w:rsid w:val="00A208A1"/>
    <w:rsid w:val="00A46DBF"/>
    <w:rsid w:val="00AA118C"/>
    <w:rsid w:val="00AB0499"/>
    <w:rsid w:val="00AB27D2"/>
    <w:rsid w:val="00AD7121"/>
    <w:rsid w:val="00AF2AEE"/>
    <w:rsid w:val="00B656D4"/>
    <w:rsid w:val="00BA6CFF"/>
    <w:rsid w:val="00BB70FB"/>
    <w:rsid w:val="00BC1FED"/>
    <w:rsid w:val="00C5488B"/>
    <w:rsid w:val="00C552E1"/>
    <w:rsid w:val="00C653D7"/>
    <w:rsid w:val="00C87A71"/>
    <w:rsid w:val="00CA3FA8"/>
    <w:rsid w:val="00CC4A47"/>
    <w:rsid w:val="00CF0FAC"/>
    <w:rsid w:val="00D15D70"/>
    <w:rsid w:val="00D46D4F"/>
    <w:rsid w:val="00D9777E"/>
    <w:rsid w:val="00DB7ADA"/>
    <w:rsid w:val="00E01A9F"/>
    <w:rsid w:val="00E43F5A"/>
    <w:rsid w:val="00EA5600"/>
    <w:rsid w:val="00EC71B6"/>
    <w:rsid w:val="00EC7996"/>
    <w:rsid w:val="00F240DA"/>
    <w:rsid w:val="00F46D04"/>
    <w:rsid w:val="00F9329A"/>
    <w:rsid w:val="00FC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077064"/>
  <w15:chartTrackingRefBased/>
  <w15:docId w15:val="{3A0C566A-6423-44F6-87B4-2BD95270A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1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1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1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1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1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1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1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1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1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1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1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1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1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1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1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0179"/>
    <w:pPr>
      <w:tabs>
        <w:tab w:val="center" w:pos="4703"/>
        <w:tab w:val="right" w:pos="9406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40179"/>
    <w:rPr>
      <w:kern w:val="0"/>
      <w14:ligatures w14:val="none"/>
    </w:rPr>
  </w:style>
  <w:style w:type="table" w:styleId="TableGrid">
    <w:name w:val="Table Grid"/>
    <w:basedOn w:val="TableNormal"/>
    <w:uiPriority w:val="39"/>
    <w:rsid w:val="00656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C10028A796EE4CB5939DF0D95A7B54" ma:contentTypeVersion="10" ma:contentTypeDescription="Create a new document." ma:contentTypeScope="" ma:versionID="8d12d34bf3b56d0ef1900f9b7739f9eb">
  <xsd:schema xmlns:xsd="http://www.w3.org/2001/XMLSchema" xmlns:xs="http://www.w3.org/2001/XMLSchema" xmlns:p="http://schemas.microsoft.com/office/2006/metadata/properties" xmlns:ns2="7022e6be-eaa8-49ba-865a-2ff09f7cbab1" xmlns:ns3="35e86c75-5fc2-47c0-9158-812c933b8644" targetNamespace="http://schemas.microsoft.com/office/2006/metadata/properties" ma:root="true" ma:fieldsID="b6341ab67b94db918ad36b91a3de3395" ns2:_="" ns3:_="">
    <xsd:import namespace="7022e6be-eaa8-49ba-865a-2ff09f7cbab1"/>
    <xsd:import namespace="35e86c75-5fc2-47c0-9158-812c933b86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2e6be-eaa8-49ba-865a-2ff09f7cb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a51d7b-8b10-49b8-8195-db1f83ee1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86c75-5fc2-47c0-9158-812c933b86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587937-4146-48d0-adea-852af2853041}" ma:internalName="TaxCatchAll" ma:showField="CatchAllData" ma:web="35e86c75-5fc2-47c0-9158-812c933b8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22e6be-eaa8-49ba-865a-2ff09f7cbab1">
      <Terms xmlns="http://schemas.microsoft.com/office/infopath/2007/PartnerControls"/>
    </lcf76f155ced4ddcb4097134ff3c332f>
    <TaxCatchAll xmlns="35e86c75-5fc2-47c0-9158-812c933b8644" xsi:nil="true"/>
  </documentManagement>
</p:properties>
</file>

<file path=customXml/itemProps1.xml><?xml version="1.0" encoding="utf-8"?>
<ds:datastoreItem xmlns:ds="http://schemas.openxmlformats.org/officeDocument/2006/customXml" ds:itemID="{2782FB6E-E89D-49A2-8D16-7A7F75B51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22e6be-eaa8-49ba-865a-2ff09f7cbab1"/>
    <ds:schemaRef ds:uri="35e86c75-5fc2-47c0-9158-812c933b8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D49B82-3835-403E-9671-CFF52F5BF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A3F0DB-6B8F-4F37-9F7E-CD0F73DA908D}">
  <ds:schemaRefs>
    <ds:schemaRef ds:uri="http://schemas.microsoft.com/office/2006/metadata/properties"/>
    <ds:schemaRef ds:uri="http://schemas.microsoft.com/office/infopath/2007/PartnerControls"/>
    <ds:schemaRef ds:uri="7022e6be-eaa8-49ba-865a-2ff09f7cbab1"/>
    <ds:schemaRef ds:uri="35e86c75-5fc2-47c0-9158-812c933b86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4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Merilin Saska</dc:creator>
  <cp:keywords/>
  <dc:description/>
  <cp:lastModifiedBy>Kristi Sadulsepp</cp:lastModifiedBy>
  <cp:revision>1</cp:revision>
  <dcterms:created xsi:type="dcterms:W3CDTF">2026-09-23T12:31:00Z</dcterms:created>
  <dcterms:modified xsi:type="dcterms:W3CDTF">2026-09-29T08:49:00Z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0x010100EEC10028A796EE4CB5939DF0D95A7B54</vt:lpwstr>
  </property>
  <property fmtid="{D5CDD505-2E9C-101B-9397-08002B2CF9AE}" pid="3" name="MediaServiceImageTags">
    <vt:lpwstr/>
  </property>
</Properties>
</file>